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A433" w14:textId="6E79047E" w:rsidR="008E70FE" w:rsidRDefault="008E70FE" w:rsidP="008E70FE">
      <w:pPr>
        <w:jc w:val="center"/>
      </w:pPr>
      <w:r>
        <w:t>Quilt in a Box 2024</w:t>
      </w:r>
    </w:p>
    <w:p w14:paraId="3FA952A4" w14:textId="77777777" w:rsidR="008E70FE" w:rsidRDefault="008E70FE"/>
    <w:p w14:paraId="4F84D009" w14:textId="7546FEC9" w:rsidR="008E70FE" w:rsidRDefault="008E70FE">
      <w:r>
        <w:t xml:space="preserve">Name </w:t>
      </w:r>
    </w:p>
    <w:p w14:paraId="4541BB48" w14:textId="484DC37D" w:rsidR="008E70FE" w:rsidRDefault="008E70FE">
      <w:r>
        <w:t>Email &amp; Phone#</w:t>
      </w:r>
    </w:p>
    <w:p w14:paraId="3D682025" w14:textId="77777777" w:rsidR="008E70FE" w:rsidRDefault="008E70FE"/>
    <w:p w14:paraId="1F486DCF" w14:textId="7D852D26" w:rsidR="008E70FE" w:rsidRDefault="008E70FE">
      <w:r>
        <w:t>Focus Fabric</w:t>
      </w:r>
    </w:p>
    <w:p w14:paraId="2B29B0BF" w14:textId="77777777" w:rsidR="008E70FE" w:rsidRDefault="008E70FE"/>
    <w:p w14:paraId="1A29BA5E" w14:textId="77777777" w:rsidR="008E70FE" w:rsidRDefault="008E70FE"/>
    <w:p w14:paraId="0F713C47" w14:textId="77777777" w:rsidR="008E70FE" w:rsidRDefault="008E70FE"/>
    <w:p w14:paraId="6A58F593" w14:textId="65ACBF61" w:rsidR="008E70FE" w:rsidRDefault="008E70FE">
      <w:r>
        <w:t>Background Fabric</w:t>
      </w:r>
    </w:p>
    <w:p w14:paraId="6692B9D2" w14:textId="77777777" w:rsidR="008E70FE" w:rsidRDefault="008E70FE"/>
    <w:p w14:paraId="7208A42F" w14:textId="77777777" w:rsidR="008E70FE" w:rsidRDefault="008E70FE"/>
    <w:p w14:paraId="582886DE" w14:textId="77777777" w:rsidR="008E70FE" w:rsidRDefault="008E70FE"/>
    <w:p w14:paraId="6FB1ED7A" w14:textId="77777777" w:rsidR="008E70FE" w:rsidRDefault="008E70FE"/>
    <w:p w14:paraId="61AE49C2" w14:textId="53F01AD1" w:rsidR="008E70FE" w:rsidRDefault="008E70FE">
      <w:r>
        <w:t>Accent Fabrics</w:t>
      </w:r>
    </w:p>
    <w:p w14:paraId="676347AA" w14:textId="77777777" w:rsidR="008E70FE" w:rsidRDefault="008E70FE"/>
    <w:p w14:paraId="1D93D928" w14:textId="77777777" w:rsidR="008E70FE" w:rsidRDefault="008E70FE"/>
    <w:p w14:paraId="009C31BC" w14:textId="77777777" w:rsidR="008E70FE" w:rsidRDefault="008E70FE"/>
    <w:p w14:paraId="47C111D3" w14:textId="77777777" w:rsidR="008E70FE" w:rsidRDefault="008E70FE"/>
    <w:p w14:paraId="221291C5" w14:textId="77777777" w:rsidR="008E70FE" w:rsidRDefault="008E70FE"/>
    <w:p w14:paraId="62C9A22D" w14:textId="77777777" w:rsidR="008E70FE" w:rsidRDefault="008E70FE"/>
    <w:p w14:paraId="252DC74B" w14:textId="77777777" w:rsidR="008E70FE" w:rsidRDefault="008E70FE"/>
    <w:p w14:paraId="773CEF88" w14:textId="77777777" w:rsidR="008E70FE" w:rsidRDefault="008E70FE"/>
    <w:p w14:paraId="5379FE82" w14:textId="77777777" w:rsidR="008E70FE" w:rsidRDefault="008E70FE"/>
    <w:p w14:paraId="62724D8D" w14:textId="77777777" w:rsidR="008E70FE" w:rsidRDefault="008E70FE"/>
    <w:p w14:paraId="23355C01" w14:textId="77777777" w:rsidR="008E70FE" w:rsidRDefault="008E70FE"/>
    <w:p w14:paraId="07463F1B" w14:textId="77777777" w:rsidR="008E70FE" w:rsidRDefault="008E70FE"/>
    <w:p w14:paraId="2B5362EB" w14:textId="511755DF" w:rsidR="008E70FE" w:rsidRDefault="008E70FE">
      <w:r>
        <w:t>Notes…any special requests(such as “Use yellow sparingly” or “ Don’t trim my blocks please”</w:t>
      </w:r>
    </w:p>
    <w:p w14:paraId="00BE029E" w14:textId="77777777" w:rsidR="008E70FE" w:rsidRDefault="008E70FE"/>
    <w:p w14:paraId="35B6D2EC" w14:textId="0696E70C" w:rsidR="008E70FE" w:rsidRDefault="008E70FE">
      <w:r>
        <w:t xml:space="preserve">Any questions?  Irene Chandler </w:t>
      </w:r>
      <w:hyperlink r:id="rId4" w:history="1">
        <w:r w:rsidRPr="00AF42A4">
          <w:rPr>
            <w:rStyle w:val="Hyperlink"/>
          </w:rPr>
          <w:t>goodnightirenequilts@yahoo.com</w:t>
        </w:r>
      </w:hyperlink>
      <w:r>
        <w:t xml:space="preserve"> or 302-663-0149</w:t>
      </w:r>
    </w:p>
    <w:sectPr w:rsidR="008E70FE" w:rsidSect="007A482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FE"/>
    <w:rsid w:val="00193DF9"/>
    <w:rsid w:val="00276608"/>
    <w:rsid w:val="007A4821"/>
    <w:rsid w:val="008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A405"/>
  <w15:chartTrackingRefBased/>
  <w15:docId w15:val="{0B09FD3E-D8C2-4B57-841B-DC5B8FE0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odnightirenequilt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chandler</dc:creator>
  <cp:keywords/>
  <dc:description/>
  <cp:lastModifiedBy>Mary Shepherd</cp:lastModifiedBy>
  <cp:revision>2</cp:revision>
  <dcterms:created xsi:type="dcterms:W3CDTF">2024-02-13T18:28:00Z</dcterms:created>
  <dcterms:modified xsi:type="dcterms:W3CDTF">2024-02-13T18:28:00Z</dcterms:modified>
</cp:coreProperties>
</file>